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C5E0B3" w:themeColor="accent6" w:themeTint="66"/>
  <w:body>
    <w:p w:rsidR="007E5CB1" w:rsidRDefault="002E038A">
      <w:r w:rsidRPr="002E038A">
        <w:rPr>
          <w:noProof/>
          <w:lang w:eastAsia="hu-HU"/>
        </w:rPr>
        <w:drawing>
          <wp:inline distT="0" distB="0" distL="0" distR="0">
            <wp:extent cx="5760720" cy="3242881"/>
            <wp:effectExtent l="0" t="0" r="0" b="0"/>
            <wp:docPr id="1" name="Kép 1" descr="C:\Users\user\Documents\Basic\BB\New\MAGYAR HOLLYWOOD TÚRA 2016\Magyar Hollywood Tanács\lOGO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Basic\BB\New\MAGYAR HOLLYWOOD TÚRA 2016\Magyar Hollywood Tanács\lOGO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2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38A" w:rsidRPr="002E038A" w:rsidRDefault="002E038A" w:rsidP="002E038A">
      <w:pPr>
        <w:jc w:val="center"/>
        <w:rPr>
          <w:rFonts w:ascii="Cambria" w:hAnsi="Cambria"/>
          <w:b/>
          <w:sz w:val="40"/>
          <w:szCs w:val="40"/>
        </w:rPr>
      </w:pPr>
      <w:r w:rsidRPr="002E038A">
        <w:rPr>
          <w:rFonts w:ascii="Cambria" w:hAnsi="Cambria"/>
          <w:b/>
          <w:sz w:val="40"/>
          <w:szCs w:val="40"/>
        </w:rPr>
        <w:t>A MAGYAR HOLLYWOOD TANÁCS</w:t>
      </w:r>
    </w:p>
    <w:p w:rsidR="002E038A" w:rsidRDefault="00051113" w:rsidP="002E038A">
      <w:pPr>
        <w:jc w:val="center"/>
        <w:rPr>
          <w:rFonts w:ascii="Cambria" w:hAnsi="Cambria"/>
          <w:b/>
          <w:sz w:val="40"/>
          <w:szCs w:val="40"/>
        </w:rPr>
      </w:pPr>
      <w:r>
        <w:rPr>
          <w:rFonts w:ascii="Cambria" w:hAnsi="Cambria"/>
          <w:b/>
          <w:sz w:val="40"/>
          <w:szCs w:val="40"/>
        </w:rPr>
        <w:t>HÍRLEVELE 201</w:t>
      </w:r>
      <w:r w:rsidR="00E024AA">
        <w:rPr>
          <w:rFonts w:ascii="Cambria" w:hAnsi="Cambria"/>
          <w:b/>
          <w:sz w:val="40"/>
          <w:szCs w:val="40"/>
        </w:rPr>
        <w:t>7/2</w:t>
      </w:r>
      <w:r w:rsidR="002E038A" w:rsidRPr="002E038A">
        <w:rPr>
          <w:rFonts w:ascii="Cambria" w:hAnsi="Cambria"/>
          <w:b/>
          <w:sz w:val="40"/>
          <w:szCs w:val="40"/>
        </w:rPr>
        <w:t>.</w:t>
      </w:r>
    </w:p>
    <w:p w:rsidR="00617871" w:rsidRPr="00617871" w:rsidRDefault="00E024AA" w:rsidP="002E038A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2017. január 11</w:t>
      </w:r>
      <w:bookmarkStart w:id="0" w:name="_GoBack"/>
      <w:bookmarkEnd w:id="0"/>
      <w:r w:rsidR="00617871" w:rsidRPr="00617871">
        <w:rPr>
          <w:rFonts w:ascii="Cambria" w:hAnsi="Cambria"/>
          <w:b/>
          <w:sz w:val="24"/>
          <w:szCs w:val="24"/>
        </w:rPr>
        <w:t>.</w:t>
      </w:r>
    </w:p>
    <w:p w:rsidR="002E038A" w:rsidRDefault="002E038A" w:rsidP="002E038A">
      <w:pPr>
        <w:jc w:val="center"/>
        <w:rPr>
          <w:rFonts w:ascii="Cambria" w:hAnsi="Cambria"/>
          <w:b/>
          <w:sz w:val="40"/>
          <w:szCs w:val="40"/>
        </w:rPr>
      </w:pP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59049ACC" wp14:editId="6602F992">
            <wp:extent cx="508524" cy="508524"/>
            <wp:effectExtent l="0" t="0" r="6350" b="6350"/>
            <wp:docPr id="2" name="Kép 2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3" name="Kép 3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4" name="Kép 4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5" name="Kép 5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6" name="Kép 6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7" name="Kép 7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8" name="Kép 8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9" name="Kép 9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10" name="Kép 10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11" name="Kép 11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E82BC"/>
          <w:lang w:eastAsia="hu-HU"/>
        </w:rPr>
        <w:drawing>
          <wp:inline distT="0" distB="0" distL="0" distR="0" wp14:anchorId="3BBB6BB7" wp14:editId="20201942">
            <wp:extent cx="508524" cy="508524"/>
            <wp:effectExtent l="0" t="0" r="6350" b="6350"/>
            <wp:docPr id="12" name="Kép 12" descr="Hollywood Walk of Fame - Classic film camera representing motion pictur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wood Walk of Fame - Classic film camera representing motion pictur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57" cy="53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38A" w:rsidRDefault="002E038A" w:rsidP="002E038A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Tisztelt Magyar Hollywood Tanács tagok, tisztelt érdeklődők!</w:t>
      </w:r>
    </w:p>
    <w:p w:rsidR="000E6F9E" w:rsidRDefault="000E6F9E" w:rsidP="002E038A">
      <w:pPr>
        <w:jc w:val="center"/>
        <w:rPr>
          <w:rFonts w:ascii="Cambria" w:hAnsi="Cambria"/>
          <w:b/>
          <w:sz w:val="24"/>
          <w:szCs w:val="24"/>
        </w:rPr>
      </w:pPr>
    </w:p>
    <w:p w:rsidR="000E6F9E" w:rsidRPr="000E6F9E" w:rsidRDefault="000E6F9E" w:rsidP="000E6F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6F9E">
        <w:rPr>
          <w:rFonts w:ascii="Times New Roman" w:hAnsi="Times New Roman" w:cs="Times New Roman"/>
          <w:b/>
          <w:sz w:val="24"/>
          <w:szCs w:val="24"/>
        </w:rPr>
        <w:t>Az elmúlt napok legfris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0E6F9E">
        <w:rPr>
          <w:rFonts w:ascii="Times New Roman" w:hAnsi="Times New Roman" w:cs="Times New Roman"/>
          <w:b/>
          <w:sz w:val="24"/>
          <w:szCs w:val="24"/>
        </w:rPr>
        <w:t>ebb sajtómegjelenései a Magyar Hollywood Tanácsról:</w:t>
      </w:r>
    </w:p>
    <w:p w:rsidR="00B87A25" w:rsidRPr="000E6F9E" w:rsidRDefault="000E6F9E" w:rsidP="000E6F9E">
      <w:pPr>
        <w:jc w:val="both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</w:pPr>
      <w:r w:rsidRPr="000E6F9E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  <w:t>1./ 34 perc 58 másodperctől látható a Szombathelyi Televízió 2017. január 9-iki esti, Szombathely Ma című műsorában az interjú, amelyet</w:t>
      </w: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  <w:t xml:space="preserve"> Bokor Balázzsal, a Magyar Ho</w:t>
      </w:r>
      <w:r w:rsidRPr="000E6F9E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  <w:t xml:space="preserve">llywood Tanács elnökével készítettek a január 12-iki szombathelyi Kraszna-Krausz Andor emlékrendezvény kapcsán. </w:t>
      </w:r>
      <w:hyperlink r:id="rId7" w:tgtFrame="_blank" w:history="1">
        <w:r w:rsidRPr="000E6F9E">
          <w:rPr>
            <w:rFonts w:ascii="Times New Roman" w:eastAsia="Times New Roman" w:hAnsi="Times New Roman" w:cs="Times New Roman"/>
            <w:b/>
            <w:bCs/>
            <w:color w:val="0066CC"/>
            <w:sz w:val="24"/>
            <w:szCs w:val="24"/>
            <w:u w:val="single"/>
            <w:lang w:eastAsia="hu-HU"/>
          </w:rPr>
          <w:t>http://www.tvszombathely.hu/…/szombathely-ma---2017-januar-9</w:t>
        </w:r>
      </w:hyperlink>
    </w:p>
    <w:p w:rsidR="000E6F9E" w:rsidRPr="000E6F9E" w:rsidRDefault="000E6F9E" w:rsidP="000E6F9E">
      <w:pPr>
        <w:jc w:val="both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</w:pPr>
      <w:r w:rsidRPr="000E6F9E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  <w:t xml:space="preserve">2./ </w:t>
      </w:r>
      <w:hyperlink r:id="rId8" w:history="1">
        <w:r w:rsidRPr="000E6F9E">
          <w:rPr>
            <w:rStyle w:val="Hiperhivatkozs"/>
            <w:rFonts w:ascii="Times New Roman" w:eastAsia="Times New Roman" w:hAnsi="Times New Roman" w:cs="Times New Roman"/>
            <w:b/>
            <w:bCs/>
            <w:sz w:val="24"/>
            <w:szCs w:val="24"/>
            <w:lang w:eastAsia="hu-HU"/>
          </w:rPr>
          <w:t>https:////www.youtube.com/watch?v=gplRYd-smBo</w:t>
        </w:r>
      </w:hyperlink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  <w:t xml:space="preserve"> – 2017. január 7.</w:t>
      </w:r>
    </w:p>
    <w:p w:rsidR="000E6F9E" w:rsidRDefault="000E6F9E" w:rsidP="000E6F9E">
      <w:pPr>
        <w:jc w:val="both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</w:pPr>
      <w:r w:rsidRPr="000E6F9E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  <w:t xml:space="preserve">3./ A </w:t>
      </w:r>
      <w:r w:rsidRPr="000E6F9E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  <w:t>G</w:t>
      </w:r>
      <w:r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  <w:t>azdasági Rádióban / Trend FM január 10-iki</w:t>
      </w:r>
      <w:r w:rsidRPr="000E6F9E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  <w:t xml:space="preserve"> műsorában Lakatos László készített interjút Bokor Balázzsal, a Magyar Hollywood Tanács elnökével. (Beszállókártya Lakatos Lászlóval - 2017.01.10. 15:35) Az interjú az alábbi linken hallgatható meg.</w:t>
      </w:r>
      <w:r w:rsidRPr="000E6F9E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  <w:t xml:space="preserve"> </w:t>
      </w:r>
      <w:hyperlink r:id="rId9" w:tgtFrame="_blank" w:history="1">
        <w:r w:rsidRPr="000E6F9E">
          <w:rPr>
            <w:rFonts w:ascii="Times New Roman" w:eastAsia="Times New Roman" w:hAnsi="Times New Roman" w:cs="Times New Roman"/>
            <w:b/>
            <w:bCs/>
            <w:color w:val="0066CC"/>
            <w:sz w:val="24"/>
            <w:szCs w:val="24"/>
            <w:u w:val="single"/>
            <w:lang w:eastAsia="hu-HU"/>
          </w:rPr>
          <w:t>http://trendfm.hu/musor?musor=7787</w:t>
        </w:r>
      </w:hyperlink>
    </w:p>
    <w:p w:rsidR="000E6F9E" w:rsidRDefault="000E6F9E" w:rsidP="000E6F9E">
      <w:pPr>
        <w:jc w:val="both"/>
        <w:rPr>
          <w:rFonts w:ascii="Times New Roman" w:hAnsi="Times New Roman" w:cs="Times New Roman"/>
          <w:color w:val="1D2129"/>
          <w:sz w:val="24"/>
          <w:szCs w:val="24"/>
        </w:rPr>
      </w:pPr>
      <w:r w:rsidRPr="000E6F9E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hu-HU"/>
        </w:rPr>
        <w:t xml:space="preserve">4./ Az M5 2017. január 4-iki </w:t>
      </w:r>
      <w:r w:rsidRPr="000E6F9E">
        <w:rPr>
          <w:rFonts w:ascii="Times New Roman" w:hAnsi="Times New Roman" w:cs="Times New Roman"/>
          <w:color w:val="1D2129"/>
          <w:sz w:val="24"/>
          <w:szCs w:val="24"/>
        </w:rPr>
        <w:t>Esti kérdésben a Magyar Hollywood Tanács volt "terítéken" - 14 perc 15 másodpercnél kezdődik</w:t>
      </w:r>
      <w:proofErr w:type="gramStart"/>
      <w:r w:rsidRPr="000E6F9E">
        <w:rPr>
          <w:rFonts w:ascii="Times New Roman" w:hAnsi="Times New Roman" w:cs="Times New Roman"/>
          <w:color w:val="1D2129"/>
          <w:sz w:val="24"/>
          <w:szCs w:val="24"/>
        </w:rPr>
        <w:t>...</w:t>
      </w:r>
      <w:proofErr w:type="gramEnd"/>
      <w:r w:rsidRPr="000E6F9E">
        <w:rPr>
          <w:rFonts w:ascii="Times New Roman" w:hAnsi="Times New Roman" w:cs="Times New Roman"/>
          <w:color w:val="1D2129"/>
          <w:sz w:val="24"/>
          <w:szCs w:val="24"/>
        </w:rPr>
        <w:t xml:space="preserve"> </w:t>
      </w:r>
    </w:p>
    <w:p w:rsidR="000E6F9E" w:rsidRDefault="000E6F9E" w:rsidP="000E6F9E">
      <w:pPr>
        <w:jc w:val="both"/>
        <w:rPr>
          <w:rFonts w:ascii="Times New Roman" w:hAnsi="Times New Roman" w:cs="Times New Roman"/>
          <w:color w:val="1D2129"/>
          <w:sz w:val="24"/>
          <w:szCs w:val="24"/>
        </w:rPr>
      </w:pPr>
      <w:hyperlink r:id="rId10" w:tgtFrame="_blank" w:history="1">
        <w:proofErr w:type="gramStart"/>
        <w:r w:rsidRPr="000E6F9E">
          <w:rPr>
            <w:rFonts w:ascii="Times New Roman" w:hAnsi="Times New Roman" w:cs="Times New Roman"/>
            <w:color w:val="365899"/>
            <w:sz w:val="24"/>
            <w:szCs w:val="24"/>
          </w:rPr>
          <w:t>http</w:t>
        </w:r>
        <w:proofErr w:type="gramEnd"/>
        <w:r w:rsidRPr="000E6F9E">
          <w:rPr>
            <w:rFonts w:ascii="Times New Roman" w:hAnsi="Times New Roman" w:cs="Times New Roman"/>
            <w:color w:val="365899"/>
            <w:sz w:val="24"/>
            <w:szCs w:val="24"/>
          </w:rPr>
          <w:t>://www.mediaklikk.hu/vid…/esti-kerdes-2017-01-04-i-adas/</w:t>
        </w:r>
      </w:hyperlink>
    </w:p>
    <w:p w:rsidR="000E6F9E" w:rsidRDefault="000E6F9E" w:rsidP="000E6F9E">
      <w:pPr>
        <w:jc w:val="both"/>
        <w:rPr>
          <w:rFonts w:ascii="Times New Roman" w:hAnsi="Times New Roman" w:cs="Times New Roman"/>
          <w:color w:val="1D2129"/>
          <w:sz w:val="24"/>
          <w:szCs w:val="24"/>
        </w:rPr>
      </w:pPr>
      <w:r>
        <w:rPr>
          <w:rFonts w:ascii="Times New Roman" w:hAnsi="Times New Roman" w:cs="Times New Roman"/>
          <w:color w:val="1D2129"/>
          <w:sz w:val="24"/>
          <w:szCs w:val="24"/>
        </w:rPr>
        <w:lastRenderedPageBreak/>
        <w:t>5./ Magyar idők</w:t>
      </w:r>
    </w:p>
    <w:p w:rsidR="000E6F9E" w:rsidRDefault="000E6F9E" w:rsidP="000E6F9E">
      <w:hyperlink r:id="rId11" w:history="1">
        <w:r w:rsidRPr="00E927E6">
          <w:rPr>
            <w:rStyle w:val="Hiperhivatkozs"/>
          </w:rPr>
          <w:t>http://magyaridok.hu/kultura/mely-es-szerteagazo-gyokerek-1275265/</w:t>
        </w:r>
      </w:hyperlink>
    </w:p>
    <w:p w:rsidR="000E6F9E" w:rsidRDefault="000E6F9E" w:rsidP="000E6F9E">
      <w:r>
        <w:t xml:space="preserve">6./ </w:t>
      </w:r>
      <w:proofErr w:type="spellStart"/>
      <w:r>
        <w:t>Maszol</w:t>
      </w:r>
      <w:proofErr w:type="spellEnd"/>
    </w:p>
    <w:p w:rsidR="000E6F9E" w:rsidRDefault="000E6F9E" w:rsidP="000E6F9E">
      <w:hyperlink r:id="rId12" w:history="1">
        <w:r w:rsidRPr="00E927E6">
          <w:rPr>
            <w:rStyle w:val="Hiperhivatkozs"/>
          </w:rPr>
          <w:t>http://www.maszol.ro/index.php/nemzetpolitikai-lapszemle/74525-egy-het-magyarsagpolitikai-irasaibol-december-21-27</w:t>
        </w:r>
      </w:hyperlink>
    </w:p>
    <w:p w:rsidR="000E6F9E" w:rsidRPr="000E6F9E" w:rsidRDefault="000E6F9E" w:rsidP="000E6F9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E6F9E" w:rsidRPr="000E6F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38A"/>
    <w:rsid w:val="00051113"/>
    <w:rsid w:val="000E6F9E"/>
    <w:rsid w:val="00121255"/>
    <w:rsid w:val="00190C6E"/>
    <w:rsid w:val="001B2700"/>
    <w:rsid w:val="001D59EE"/>
    <w:rsid w:val="001E4F9D"/>
    <w:rsid w:val="00276EB9"/>
    <w:rsid w:val="00291599"/>
    <w:rsid w:val="002A3EAE"/>
    <w:rsid w:val="002E038A"/>
    <w:rsid w:val="00300CF1"/>
    <w:rsid w:val="003A064A"/>
    <w:rsid w:val="003C02C1"/>
    <w:rsid w:val="003E1619"/>
    <w:rsid w:val="005009EC"/>
    <w:rsid w:val="00527E67"/>
    <w:rsid w:val="005724A4"/>
    <w:rsid w:val="005F1FD3"/>
    <w:rsid w:val="00617871"/>
    <w:rsid w:val="0069762D"/>
    <w:rsid w:val="00716FB0"/>
    <w:rsid w:val="007279EC"/>
    <w:rsid w:val="007621D9"/>
    <w:rsid w:val="007B393B"/>
    <w:rsid w:val="007B5DED"/>
    <w:rsid w:val="007B7420"/>
    <w:rsid w:val="007E5CB1"/>
    <w:rsid w:val="0086716F"/>
    <w:rsid w:val="008D6E43"/>
    <w:rsid w:val="008F6913"/>
    <w:rsid w:val="009820F3"/>
    <w:rsid w:val="009C7FE6"/>
    <w:rsid w:val="009E0F4D"/>
    <w:rsid w:val="00A22BDE"/>
    <w:rsid w:val="00A246E0"/>
    <w:rsid w:val="00A604BC"/>
    <w:rsid w:val="00AD6C4F"/>
    <w:rsid w:val="00AE2F99"/>
    <w:rsid w:val="00AE3361"/>
    <w:rsid w:val="00AE688A"/>
    <w:rsid w:val="00AF3768"/>
    <w:rsid w:val="00B87A25"/>
    <w:rsid w:val="00BA68EC"/>
    <w:rsid w:val="00C047DB"/>
    <w:rsid w:val="00C81BAE"/>
    <w:rsid w:val="00CD17A0"/>
    <w:rsid w:val="00D35C76"/>
    <w:rsid w:val="00D62F4F"/>
    <w:rsid w:val="00D652C4"/>
    <w:rsid w:val="00D72B08"/>
    <w:rsid w:val="00DA737C"/>
    <w:rsid w:val="00E024AA"/>
    <w:rsid w:val="00E165D0"/>
    <w:rsid w:val="00E2207F"/>
    <w:rsid w:val="00E53988"/>
    <w:rsid w:val="00ED6271"/>
    <w:rsid w:val="00F5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4B8921-3FF2-458C-8984-1DBCE4872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rsid w:val="00300CF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A064A"/>
    <w:rPr>
      <w:color w:val="0563C1" w:themeColor="hyperlink"/>
      <w:u w:val="single"/>
    </w:rPr>
  </w:style>
  <w:style w:type="character" w:customStyle="1" w:styleId="Cmsor1Char">
    <w:name w:val="Címsor 1 Char"/>
    <w:basedOn w:val="Bekezdsalapbettpusa"/>
    <w:link w:val="Cmsor1"/>
    <w:rsid w:val="00300CF1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paragraph" w:styleId="NormlWeb">
    <w:name w:val="Normal (Web)"/>
    <w:basedOn w:val="Norml"/>
    <w:uiPriority w:val="99"/>
    <w:rsid w:val="00300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300CF1"/>
  </w:style>
  <w:style w:type="character" w:customStyle="1" w:styleId="ircpt">
    <w:name w:val="irc_pt"/>
    <w:basedOn w:val="Bekezdsalapbettpusa"/>
    <w:rsid w:val="00300CF1"/>
  </w:style>
  <w:style w:type="paragraph" w:styleId="Nincstrkz">
    <w:name w:val="No Spacing"/>
    <w:uiPriority w:val="1"/>
    <w:qFormat/>
    <w:rsid w:val="001B2700"/>
    <w:pPr>
      <w:spacing w:after="0" w:line="240" w:lineRule="auto"/>
    </w:pPr>
  </w:style>
  <w:style w:type="character" w:customStyle="1" w:styleId="xbe">
    <w:name w:val="_xbe"/>
    <w:basedOn w:val="Bekezdsalapbettpusa"/>
    <w:rsid w:val="001B2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3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80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59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122990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764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193127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02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065816">
                                          <w:marLeft w:val="-27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602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5E6E9"/>
                                                <w:left w:val="single" w:sz="6" w:space="0" w:color="DFE0E4"/>
                                                <w:bottom w:val="single" w:sz="6" w:space="0" w:color="D0D1D5"/>
                                                <w:right w:val="single" w:sz="6" w:space="0" w:color="DFE0E4"/>
                                              </w:divBdr>
                                              <w:divsChild>
                                                <w:div w:id="1114904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99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8509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736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5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2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1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59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52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675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722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6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8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180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763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262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694380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696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7106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9323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8975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1127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1087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370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3535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0335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933411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86297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13659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42483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8640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00318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5155242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651896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0504029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845817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7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16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5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12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54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95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05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569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17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62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0284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021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208105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3873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270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809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3839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576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8504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1310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2653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5304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7420155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077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30450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50765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09739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64608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7706301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134472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24117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918908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5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25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1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1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98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80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81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6838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177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3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8860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56962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2122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155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988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718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039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7526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780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5623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04531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3074783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55782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74197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5213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70757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54627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0040632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065274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371044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152802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273654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8315181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1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7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3526">
                  <w:marLeft w:val="0"/>
                  <w:marRight w:val="0"/>
                  <w:marTop w:val="0"/>
                  <w:marBottom w:val="225"/>
                  <w:divBdr>
                    <w:top w:val="single" w:sz="12" w:space="11" w:color="C1842B"/>
                    <w:left w:val="single" w:sz="12" w:space="11" w:color="C1842B"/>
                    <w:bottom w:val="single" w:sz="12" w:space="11" w:color="C1842B"/>
                    <w:right w:val="single" w:sz="12" w:space="11" w:color="C1842B"/>
                  </w:divBdr>
                  <w:divsChild>
                    <w:div w:id="193327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40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454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16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745347">
                                      <w:marLeft w:val="0"/>
                                      <w:marRight w:val="0"/>
                                      <w:marTop w:val="0"/>
                                      <w:marBottom w:val="31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47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14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941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411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//www.youtube.com/watch?v=gplRYd-smBo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vszombathely.hu/szombathely-ma/szombathely-ma---2017-januar-9" TargetMode="External"/><Relationship Id="rId12" Type="http://schemas.openxmlformats.org/officeDocument/2006/relationships/hyperlink" Target="http://www.maszol.ro/index.php/nemzetpolitikai-lapszemle/74525-egy-het-magyarsagpolitikai-irasaibol-december-21-2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magyaridok.hu/kultura/mely-es-szerteagazo-gyokerek-1275265/" TargetMode="External"/><Relationship Id="rId5" Type="http://schemas.openxmlformats.org/officeDocument/2006/relationships/hyperlink" Target="http://linkedinriches.com/wp-content/uploads/2015/10/Hollywood-Star-2.jpg" TargetMode="External"/><Relationship Id="rId10" Type="http://schemas.openxmlformats.org/officeDocument/2006/relationships/hyperlink" Target="http://www.mediaklikk.hu/video/esti-kerdes-2017-01-04-i-adas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trendfm.hu/musor?musor=778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Bokor Balázs</dc:creator>
  <cp:keywords/>
  <dc:description/>
  <cp:lastModifiedBy>Bokor Balázs</cp:lastModifiedBy>
  <cp:revision>4</cp:revision>
  <cp:lastPrinted>2017-01-10T14:25:00Z</cp:lastPrinted>
  <dcterms:created xsi:type="dcterms:W3CDTF">2017-01-10T22:42:00Z</dcterms:created>
  <dcterms:modified xsi:type="dcterms:W3CDTF">2017-01-10T22:43:00Z</dcterms:modified>
</cp:coreProperties>
</file>