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30EFB" w14:textId="77777777" w:rsidR="00241EDE" w:rsidRDefault="00241EDE" w:rsidP="00241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  <w:lang w:eastAsia="hu-HU"/>
        </w:rPr>
      </w:pPr>
      <w:r w:rsidRPr="00241EDE">
        <w:rPr>
          <w:rFonts w:ascii="Times New Roman" w:eastAsia="Times New Roman" w:hAnsi="Times New Roman" w:cs="Times New Roman"/>
          <w:sz w:val="35"/>
          <w:szCs w:val="35"/>
          <w:lang w:eastAsia="hu-HU"/>
        </w:rPr>
        <w:t>K É R E L E M</w:t>
      </w:r>
    </w:p>
    <w:p w14:paraId="71F28F0B" w14:textId="77777777" w:rsidR="00241EDE" w:rsidRPr="00241EDE" w:rsidRDefault="00241EDE" w:rsidP="00241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  <w:lang w:eastAsia="hu-HU"/>
        </w:rPr>
      </w:pPr>
    </w:p>
    <w:p w14:paraId="01668D5D" w14:textId="77777777" w:rsidR="00241EDE" w:rsidRDefault="00241EDE" w:rsidP="00241ED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241EDE">
        <w:rPr>
          <w:rFonts w:ascii="Times New Roman" w:eastAsia="Times New Roman" w:hAnsi="Times New Roman" w:cs="Times New Roman"/>
          <w:sz w:val="30"/>
          <w:szCs w:val="30"/>
          <w:lang w:eastAsia="hu-HU"/>
        </w:rPr>
        <w:t>PÓTHAGYATÉKI LELTÁR FELVÉTELE IRÁNT</w:t>
      </w:r>
    </w:p>
    <w:p w14:paraId="5649DFB5" w14:textId="77777777" w:rsidR="00241EDE" w:rsidRPr="00241EDE" w:rsidRDefault="00241EDE" w:rsidP="00241ED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14:paraId="6B180210" w14:textId="77777777" w:rsidR="00241EDE" w:rsidRPr="00241EDE" w:rsidRDefault="00241EDE" w:rsidP="00241ED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241EDE">
        <w:rPr>
          <w:rFonts w:ascii="Times New Roman" w:eastAsia="Times New Roman" w:hAnsi="Times New Roman" w:cs="Times New Roman"/>
          <w:sz w:val="30"/>
          <w:szCs w:val="30"/>
          <w:lang w:eastAsia="hu-HU"/>
        </w:rPr>
        <w:t>Alulírott ...............</w:t>
      </w:r>
      <w:r>
        <w:rPr>
          <w:rFonts w:ascii="Times New Roman" w:eastAsia="Times New Roman" w:hAnsi="Times New Roman" w:cs="Times New Roman"/>
          <w:sz w:val="30"/>
          <w:szCs w:val="30"/>
          <w:lang w:eastAsia="hu-HU"/>
        </w:rPr>
        <w:t>..........................................................</w:t>
      </w:r>
      <w:r w:rsidRPr="00241EDE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 (kérelmező</w:t>
      </w:r>
      <w:r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 </w:t>
      </w:r>
      <w:r w:rsidRPr="00241EDE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neve) </w:t>
      </w:r>
    </w:p>
    <w:p w14:paraId="131406EB" w14:textId="77777777" w:rsidR="00241EDE" w:rsidRPr="00241EDE" w:rsidRDefault="00241EDE" w:rsidP="00241ED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241EDE">
        <w:rPr>
          <w:rFonts w:ascii="Times New Roman" w:eastAsia="Times New Roman" w:hAnsi="Times New Roman" w:cs="Times New Roman"/>
          <w:sz w:val="30"/>
          <w:szCs w:val="30"/>
          <w:lang w:eastAsia="hu-HU"/>
        </w:rPr>
        <w:t>........................................................................... (születési hely, idő</w:t>
      </w:r>
      <w:r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, anyja </w:t>
      </w:r>
      <w:r w:rsidRPr="00241EDE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neve) </w:t>
      </w:r>
    </w:p>
    <w:p w14:paraId="025A1674" w14:textId="77777777" w:rsidR="00241EDE" w:rsidRPr="00241EDE" w:rsidRDefault="00241EDE" w:rsidP="00241ED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241EDE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........................................................................................... alatti lakos azzal </w:t>
      </w:r>
    </w:p>
    <w:p w14:paraId="551C12A4" w14:textId="77777777" w:rsidR="00241EDE" w:rsidRPr="00241EDE" w:rsidRDefault="00241EDE" w:rsidP="00241ED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241EDE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a kérelemmel fordulok a </w:t>
      </w:r>
      <w:proofErr w:type="spellStart"/>
      <w:r w:rsidRPr="00241EDE">
        <w:rPr>
          <w:rFonts w:ascii="Times New Roman" w:eastAsia="Times New Roman" w:hAnsi="Times New Roman" w:cs="Times New Roman"/>
          <w:sz w:val="30"/>
          <w:szCs w:val="30"/>
          <w:lang w:eastAsia="hu-HU"/>
        </w:rPr>
        <w:t>T.Címhez</w:t>
      </w:r>
      <w:proofErr w:type="spellEnd"/>
      <w:r w:rsidRPr="00241EDE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, hogy szíveskedjen ....................... (év, hó napon) </w:t>
      </w:r>
    </w:p>
    <w:p w14:paraId="310407C1" w14:textId="77777777" w:rsidR="00241EDE" w:rsidRPr="00241EDE" w:rsidRDefault="00241EDE" w:rsidP="00241ED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241EDE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............................... (helyen) elhalt ................................................................ </w:t>
      </w:r>
    </w:p>
    <w:p w14:paraId="02AA505B" w14:textId="77777777" w:rsidR="00241EDE" w:rsidRDefault="00241EDE" w:rsidP="00241ED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241EDE">
        <w:rPr>
          <w:rFonts w:ascii="Times New Roman" w:eastAsia="Times New Roman" w:hAnsi="Times New Roman" w:cs="Times New Roman"/>
          <w:sz w:val="30"/>
          <w:szCs w:val="30"/>
          <w:lang w:eastAsia="hu-HU"/>
        </w:rPr>
        <w:t>..................................................................... (név, utolsó álla</w:t>
      </w:r>
      <w:r>
        <w:rPr>
          <w:rFonts w:ascii="Times New Roman" w:eastAsia="Times New Roman" w:hAnsi="Times New Roman" w:cs="Times New Roman"/>
          <w:sz w:val="30"/>
          <w:szCs w:val="30"/>
          <w:lang w:eastAsia="hu-HU"/>
        </w:rPr>
        <w:t>ndó lakcím,</w:t>
      </w:r>
      <w:r w:rsidRPr="00241EDE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adatok) póthagyatéki eljárást lefolytatni. </w:t>
      </w:r>
    </w:p>
    <w:p w14:paraId="5AD97359" w14:textId="77777777" w:rsidR="00241EDE" w:rsidRPr="00241EDE" w:rsidRDefault="00241EDE" w:rsidP="00241ED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14:paraId="632AF154" w14:textId="77777777" w:rsidR="00241EDE" w:rsidRPr="00241EDE" w:rsidRDefault="00241EDE" w:rsidP="00241ED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241EDE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Indokaim a következőek: </w:t>
      </w:r>
    </w:p>
    <w:p w14:paraId="017905C0" w14:textId="77777777" w:rsidR="00241EDE" w:rsidRPr="00241EDE" w:rsidRDefault="00241EDE" w:rsidP="00241ED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241EDE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ADE4F40" w14:textId="77777777" w:rsidR="00241EDE" w:rsidRDefault="00241EDE" w:rsidP="00241ED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241EDE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D92FC14" w14:textId="77777777" w:rsidR="00241EDE" w:rsidRPr="00241EDE" w:rsidRDefault="00241EDE" w:rsidP="00241ED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14:paraId="6ADD6896" w14:textId="77777777" w:rsidR="00241EDE" w:rsidRPr="00241EDE" w:rsidRDefault="00241EDE" w:rsidP="00241ED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241EDE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A hagyatéki eljárásban érintettek: </w:t>
      </w:r>
    </w:p>
    <w:p w14:paraId="4B02386E" w14:textId="77777777" w:rsidR="00241EDE" w:rsidRPr="00241EDE" w:rsidRDefault="00241EDE" w:rsidP="00241ED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241EDE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Név: ................................................................................................................. </w:t>
      </w:r>
    </w:p>
    <w:p w14:paraId="2F3BAA34" w14:textId="77777777" w:rsidR="00241EDE" w:rsidRPr="00241EDE" w:rsidRDefault="00241EDE" w:rsidP="00241ED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241EDE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Lakcím: ............................................................................................................ </w:t>
      </w:r>
    </w:p>
    <w:p w14:paraId="1EFD695B" w14:textId="77777777" w:rsidR="00241EDE" w:rsidRPr="00241EDE" w:rsidRDefault="00241EDE" w:rsidP="00241ED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241EDE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Név: ................................................................................................................. </w:t>
      </w:r>
    </w:p>
    <w:p w14:paraId="7ABF8113" w14:textId="77777777" w:rsidR="00241EDE" w:rsidRPr="00241EDE" w:rsidRDefault="00241EDE" w:rsidP="00241ED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241EDE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Lakcím: ............................................................................................................ </w:t>
      </w:r>
    </w:p>
    <w:p w14:paraId="1FC7BEE0" w14:textId="77777777" w:rsidR="00241EDE" w:rsidRPr="00241EDE" w:rsidRDefault="00241EDE" w:rsidP="00241ED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241EDE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Név: ................................................................................................................. </w:t>
      </w:r>
    </w:p>
    <w:p w14:paraId="4CF24C59" w14:textId="77777777" w:rsidR="00241EDE" w:rsidRPr="00241EDE" w:rsidRDefault="00241EDE" w:rsidP="00241ED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241EDE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Lakcím: ............................................................................................................ </w:t>
      </w:r>
    </w:p>
    <w:p w14:paraId="0667DC49" w14:textId="77777777" w:rsidR="00241EDE" w:rsidRPr="00241EDE" w:rsidRDefault="00241EDE" w:rsidP="00241ED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241EDE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Név: ................................................................................................................. </w:t>
      </w:r>
    </w:p>
    <w:p w14:paraId="4D0745EA" w14:textId="14A29B5B" w:rsidR="00B3649D" w:rsidRPr="0018180A" w:rsidRDefault="00241EDE" w:rsidP="0018180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241EDE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Lakcím: ............................................................................................................ </w:t>
      </w:r>
    </w:p>
    <w:sectPr w:rsidR="00B3649D" w:rsidRPr="0018180A" w:rsidSect="00B36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EDE"/>
    <w:rsid w:val="0018180A"/>
    <w:rsid w:val="00241EDE"/>
    <w:rsid w:val="007E4A09"/>
    <w:rsid w:val="00B3649D"/>
    <w:rsid w:val="00C53A80"/>
    <w:rsid w:val="00E05931"/>
    <w:rsid w:val="00EC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92F4"/>
  <w15:docId w15:val="{76289FF3-4939-4347-A4F1-612DD635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649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7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5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1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6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8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8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5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Tolcsva05</dc:creator>
  <cp:lastModifiedBy>tolcsva4</cp:lastModifiedBy>
  <cp:revision>3</cp:revision>
  <dcterms:created xsi:type="dcterms:W3CDTF">2016-09-23T09:10:00Z</dcterms:created>
  <dcterms:modified xsi:type="dcterms:W3CDTF">2022-06-22T05:55:00Z</dcterms:modified>
</cp:coreProperties>
</file>